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9BE" w:rsidRDefault="00C50DAE">
      <w:pPr>
        <w:rPr>
          <w:b/>
          <w:sz w:val="28"/>
          <w:szCs w:val="28"/>
        </w:rPr>
      </w:pPr>
      <w:r w:rsidRPr="00C50DAE">
        <w:rPr>
          <w:b/>
          <w:sz w:val="28"/>
          <w:szCs w:val="28"/>
        </w:rPr>
        <w:t xml:space="preserve">KLAUZULA INFORMACYJNA </w:t>
      </w:r>
    </w:p>
    <w:p w:rsidR="00C50DAE" w:rsidRDefault="00C50DAE">
      <w:pPr>
        <w:rPr>
          <w:b/>
          <w:sz w:val="28"/>
          <w:szCs w:val="28"/>
        </w:rPr>
      </w:pPr>
    </w:p>
    <w:p w:rsidR="00C50DAE" w:rsidRDefault="00C50DAE">
      <w:r>
        <w:t xml:space="preserve">1) Administratorem Pana/Pani dziecka danych osobowych jest Urząd Gminy Maszewo,  Maszewo 71  66-614 Maszewo,  e-mail : </w:t>
      </w:r>
      <w:hyperlink r:id="rId4" w:history="1">
        <w:r w:rsidRPr="00C75059">
          <w:rPr>
            <w:rStyle w:val="Hipercze"/>
          </w:rPr>
          <w:t>sekretariat@maszewo.net.pl</w:t>
        </w:r>
      </w:hyperlink>
      <w:r>
        <w:t>,  tel. 68 383 13 21.                                       Administrator  wyznaczył  Inspektora  Ochrony Danych, z którym można się skontaktować za pośrednictwem adresu e-mail:  inspektor@cbi24pl  lub pisemnie na adres Administratora</w:t>
      </w:r>
    </w:p>
    <w:p w:rsidR="00C50DAE" w:rsidRDefault="00C50DAE">
      <w:r>
        <w:t xml:space="preserve">2) Pana/Pani dane osobowe dziecka </w:t>
      </w:r>
      <w:r w:rsidR="00B745AC">
        <w:t xml:space="preserve"> będą przetwarz</w:t>
      </w:r>
      <w:r>
        <w:t>ane w celu organizacji konkursu plast</w:t>
      </w:r>
      <w:r w:rsidR="00B745AC">
        <w:t xml:space="preserve">ycznego pt. „Szopka Betlejemska i kartka świąteczna” na podstawie wyrażonej zgody  </w:t>
      </w:r>
      <w:r>
        <w:t xml:space="preserve"> </w:t>
      </w:r>
      <w:r w:rsidR="00B745AC">
        <w:t>na przetwarzanie danych osobowych.</w:t>
      </w:r>
    </w:p>
    <w:p w:rsidR="00B745AC" w:rsidRDefault="00B745AC">
      <w:r>
        <w:t>3) W niektórych sytuacjach Pana/Pani  dane osobowe mogą być udostępniane, jeśli będzie to konieczność do wykonywania ustawowych zadań Urzędu Gminy w Maszewie</w:t>
      </w:r>
    </w:p>
    <w:p w:rsidR="00B745AC" w:rsidRDefault="00B745AC">
      <w:r>
        <w:t>4) Pana/Pani dziecka dane osobowe będą przechowywane przez okres zgodny z instrukcją kancelaryjną 25 lat.</w:t>
      </w:r>
    </w:p>
    <w:p w:rsidR="00B745AC" w:rsidRDefault="00B745AC">
      <w:r>
        <w:t>5) Ma Pan/Pani prawo dostępu do swoich danych, ich sprostowania usunięcia lub ograniczenia przetwarzania.</w:t>
      </w:r>
    </w:p>
    <w:p w:rsidR="00B745AC" w:rsidRDefault="00B745AC">
      <w:r>
        <w:t>6) Ma Pan/Pani  prawo wniesienia sprzeciwu wobec przetwarzania.</w:t>
      </w:r>
    </w:p>
    <w:p w:rsidR="00B745AC" w:rsidRDefault="00B745AC">
      <w:r>
        <w:t>7) Ma Pan/Pani prawo do cofnięcia zgody w dowolnym momencie. Skorzystanie z prawa cofnięcia zgody nie ma wpływu na przetwarzanie, które miało miejsce do momentu wycofania zgody.</w:t>
      </w:r>
    </w:p>
    <w:p w:rsidR="00B745AC" w:rsidRDefault="00B745AC">
      <w:r>
        <w:t>8) Ma Pan/Pani także prawo do przenoszenia danych</w:t>
      </w:r>
    </w:p>
    <w:p w:rsidR="00B745AC" w:rsidRDefault="00F4252C">
      <w:r>
        <w:t>9) Przysługuje Panu</w:t>
      </w:r>
      <w:r w:rsidR="00B745AC">
        <w:t>/Pani prawo do wniesienia skargi do Prezesa Urzędu Ochrony Danych Osobowych</w:t>
      </w:r>
      <w:r>
        <w:t>, gdy  stwierdzi Pan/Pani naruszenie przetwarzania danych osobowych dotyczących Pana/Pani .</w:t>
      </w:r>
    </w:p>
    <w:p w:rsidR="00F4252C" w:rsidRDefault="00F4252C"/>
    <w:p w:rsidR="00F4252C" w:rsidRDefault="00F4252C"/>
    <w:p w:rsidR="00F4252C" w:rsidRDefault="00F4252C"/>
    <w:p w:rsidR="00F4252C" w:rsidRDefault="00F4252C"/>
    <w:p w:rsidR="00F4252C" w:rsidRDefault="00F4252C"/>
    <w:p w:rsidR="00F4252C" w:rsidRDefault="00F4252C">
      <w:r>
        <w:t>……………………………………………………….                                                                  ………………………………………….</w:t>
      </w:r>
    </w:p>
    <w:p w:rsidR="00F4252C" w:rsidRDefault="00F4252C">
      <w:r>
        <w:t xml:space="preserve">            Miejscowość, data                                                                                             czytelny podpis</w:t>
      </w:r>
    </w:p>
    <w:p w:rsidR="00F4252C" w:rsidRDefault="00F4252C"/>
    <w:p w:rsidR="00F4252C" w:rsidRDefault="00F4252C"/>
    <w:p w:rsidR="00F4252C" w:rsidRDefault="009701F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Zgoda na przetwarzanie danych osobowych uczestnika konkursu</w:t>
      </w:r>
    </w:p>
    <w:p w:rsidR="00F22F6E" w:rsidRDefault="00F22F6E">
      <w:pPr>
        <w:rPr>
          <w:b/>
          <w:sz w:val="28"/>
          <w:szCs w:val="28"/>
        </w:rPr>
      </w:pPr>
    </w:p>
    <w:p w:rsidR="00F22F6E" w:rsidRDefault="00F22F6E">
      <w:r>
        <w:t>Zgodnie z art.6 Rozporządzenia Parlamentu Europejskiego i Rady  (UE) 2016/679 z dnia 27 kwietnia 2016 r. w sprawie ochrony osób fizycznych w związku z przetwarzaniem danych osobowych i w sprawie swobodnego przepływu takich danych oraz uchylenia dyrektywy 95/46/WE:</w:t>
      </w:r>
    </w:p>
    <w:p w:rsidR="00B0570D" w:rsidRDefault="00F22F6E">
      <w:r>
        <w:t>1. Wyrażam zgodę na przetwarzanie danych osobowych mojego dziecka …………………………………………… w zakresie podanym w regulaminie konkursu plastycznego „</w:t>
      </w:r>
      <w:r w:rsidR="00B0570D">
        <w:t>Szopka betlejemska i kartka świąteczna” przez Urząd Gminy w Maszewie w celu organizacji i przeprowadzenia konkursu plastycznego „Szopka betlejemska i kartka świąteczna”  wraz  z podaniem do publicznej wiadomości danych osobowych dziecka tj. imię i nazwisko w przypadku uzyskania nagrody.</w:t>
      </w:r>
    </w:p>
    <w:p w:rsidR="00F22F6E" w:rsidRDefault="00B0570D">
      <w:r>
        <w:t>2. Wyrażam zgodę na przetwarzanie moich danych osobowych w zakresie podanym w regulaminie konkursowym przez Urząd Gminy w Maszewie  w celu organizacji i przeprowadzenia konkursu „Szopka betlejemska i kartka świąteczna”  wraz z podaniem do publicznej wiadomości danych osobowych tj.  imię i nazwisko  w przypadku uzyskania nagrody.</w:t>
      </w:r>
    </w:p>
    <w:p w:rsidR="00B0570D" w:rsidRDefault="00B0570D"/>
    <w:p w:rsidR="00B0570D" w:rsidRDefault="00B0570D">
      <w:r>
        <w:t xml:space="preserve">                                                                                            …………………………………………………………………………….</w:t>
      </w:r>
    </w:p>
    <w:p w:rsidR="00F22F6E" w:rsidRDefault="00B0570D">
      <w:r>
        <w:t xml:space="preserve">                                              </w:t>
      </w:r>
      <w:r w:rsidR="00896E56">
        <w:t xml:space="preserve"> </w:t>
      </w:r>
      <w:r>
        <w:t xml:space="preserve">   Data i podpis uczestnika</w:t>
      </w:r>
      <w:r w:rsidR="00896E56">
        <w:t xml:space="preserve"> </w:t>
      </w:r>
      <w:r>
        <w:t>/</w:t>
      </w:r>
      <w:r w:rsidR="00896E56">
        <w:t xml:space="preserve"> </w:t>
      </w:r>
      <w:r>
        <w:t>opiekuna prawnego składającego oświadczenie</w:t>
      </w:r>
    </w:p>
    <w:p w:rsidR="00125A2C" w:rsidRDefault="00125A2C"/>
    <w:p w:rsidR="00125A2C" w:rsidRDefault="00125A2C"/>
    <w:p w:rsidR="00D409B5" w:rsidRDefault="00125A2C">
      <w:r>
        <w:t>Na podstawie art.</w:t>
      </w:r>
      <w:r w:rsidR="00D409B5">
        <w:t xml:space="preserve"> 81 ust. 1 ustawy o prawie autorskim i prawach pokrewnych z dnia 4 lutego 1994 r. (Dz. U. z 2022 r. poz. 2509 z poen. zm.) wyrażam zgodę na nieodpłatne utrwalenie:                    wizerunku mojego dziecka ……………………………………………………………………………………………..                       w  formie fotografii analogowej i cyfrowej, w ramach organizacji i przeprowadzenia konkursu plastycznego „Szopka betlejemska i kartka świąteczna” , wykonanych przez pracownika Urzędu Gminy.</w:t>
      </w:r>
    </w:p>
    <w:p w:rsidR="00D409B5" w:rsidRDefault="00D409B5">
      <w:r>
        <w:t xml:space="preserve">Ponadto wyrażam nieodpłatną zgodę na rozpowszechnianie  wizerunku mojego dziecka                      …………………………………………………………………………………………….. w celu promocji </w:t>
      </w:r>
      <w:r w:rsidR="00896E56">
        <w:t xml:space="preserve">w/w przedsięwzięcia poprzez umieszczanie fotografii zawierających wizerunek mojego dziecka na stronie internetowej  </w:t>
      </w:r>
      <w:hyperlink r:id="rId5" w:history="1">
        <w:r w:rsidR="00896E56" w:rsidRPr="00C75059">
          <w:rPr>
            <w:rStyle w:val="Hipercze"/>
          </w:rPr>
          <w:t>www.maszewo.net.pl</w:t>
        </w:r>
      </w:hyperlink>
      <w:r w:rsidR="00896E56">
        <w:t xml:space="preserve"> oraz w mediach  </w:t>
      </w:r>
      <w:proofErr w:type="spellStart"/>
      <w:r w:rsidR="00896E56">
        <w:t>społecznościowych</w:t>
      </w:r>
      <w:proofErr w:type="spellEnd"/>
      <w:r w:rsidR="00896E56">
        <w:t>.</w:t>
      </w:r>
    </w:p>
    <w:p w:rsidR="00896E56" w:rsidRDefault="00896E56"/>
    <w:p w:rsidR="00896E56" w:rsidRDefault="00896E56">
      <w:r>
        <w:t xml:space="preserve">                                                                                               ………………………………………………………………………….</w:t>
      </w:r>
    </w:p>
    <w:p w:rsidR="00896E56" w:rsidRDefault="00896E56">
      <w:r>
        <w:t xml:space="preserve">                                                  Data i podpis uczestnika / opiekuna prawnego składającego oświadczenie</w:t>
      </w:r>
    </w:p>
    <w:p w:rsidR="00896E56" w:rsidRDefault="00896E56"/>
    <w:p w:rsidR="00896E56" w:rsidRDefault="00896E56">
      <w:r>
        <w:t xml:space="preserve">                          </w:t>
      </w:r>
    </w:p>
    <w:p w:rsidR="00C50DAE" w:rsidRPr="00C50DAE" w:rsidRDefault="00C50DAE">
      <w:r>
        <w:lastRenderedPageBreak/>
        <w:t xml:space="preserve"> </w:t>
      </w:r>
    </w:p>
    <w:sectPr w:rsidR="00C50DAE" w:rsidRPr="00C50DAE" w:rsidSect="008379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50DAE"/>
    <w:rsid w:val="00125A2C"/>
    <w:rsid w:val="008379BE"/>
    <w:rsid w:val="00896E56"/>
    <w:rsid w:val="009701FA"/>
    <w:rsid w:val="00B0570D"/>
    <w:rsid w:val="00B745AC"/>
    <w:rsid w:val="00C50DAE"/>
    <w:rsid w:val="00D409B5"/>
    <w:rsid w:val="00F22F6E"/>
    <w:rsid w:val="00F42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79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50D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aszewo.net.pl" TargetMode="External"/><Relationship Id="rId4" Type="http://schemas.openxmlformats.org/officeDocument/2006/relationships/hyperlink" Target="mailto:sekretariat@maszewo.ne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601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rafal.bakowski</dc:creator>
  <cp:lastModifiedBy>rafal.bakowski</cp:lastModifiedBy>
  <cp:revision>4</cp:revision>
  <dcterms:created xsi:type="dcterms:W3CDTF">2024-11-13T11:04:00Z</dcterms:created>
  <dcterms:modified xsi:type="dcterms:W3CDTF">2024-11-13T12:01:00Z</dcterms:modified>
</cp:coreProperties>
</file>